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BB" w:rsidRDefault="001344DD">
      <w:r>
        <w:t>Java</w:t>
      </w:r>
    </w:p>
    <w:p w:rsidR="001344DD" w:rsidRDefault="001344DD">
      <w:r>
        <w:t>Static=&gt; goi ma khong can khoi tao</w:t>
      </w:r>
    </w:p>
    <w:p w:rsidR="001344DD" w:rsidRDefault="001344DD">
      <w:r>
        <w:t>VI du trong java. Muon goi 1 phuon thuc nao thji phai khoi tao bang ham new</w:t>
      </w:r>
    </w:p>
    <w:p w:rsidR="001344DD" w:rsidRDefault="001344DD"/>
    <w:p w:rsidR="001344DD" w:rsidRDefault="001344DD">
      <w:r>
        <w:t>Java variable</w:t>
      </w:r>
    </w:p>
    <w:p w:rsidR="001344DD" w:rsidRDefault="001344DD">
      <w:r>
        <w:t>+ Int</w:t>
      </w:r>
    </w:p>
    <w:p w:rsidR="001344DD" w:rsidRDefault="001344DD">
      <w:r>
        <w:t>+String</w:t>
      </w:r>
    </w:p>
    <w:p w:rsidR="001344DD" w:rsidRDefault="001344DD">
      <w:r>
        <w:t>+Float</w:t>
      </w:r>
    </w:p>
    <w:p w:rsidR="001344DD" w:rsidRDefault="001344DD">
      <w:r>
        <w:t>+Char</w:t>
      </w:r>
    </w:p>
    <w:p w:rsidR="001344DD" w:rsidRDefault="001344DD">
      <w:r>
        <w:t>+Array of string</w:t>
      </w:r>
    </w:p>
    <w:p w:rsidR="001344DD" w:rsidRDefault="001344DD">
      <w:r>
        <w:t>+Array of int</w:t>
      </w:r>
    </w:p>
    <w:p w:rsidR="001344DD" w:rsidRDefault="001344DD">
      <w:r>
        <w:t>+Array of char</w:t>
      </w:r>
    </w:p>
    <w:p w:rsidR="009D3CE6" w:rsidRDefault="009D3CE6"/>
    <w:p w:rsidR="009D3CE6" w:rsidRDefault="009D3CE6">
      <w:r>
        <w:t>On great</w:t>
      </w:r>
    </w:p>
    <w:p w:rsidR="009D3CE6" w:rsidRDefault="009D3CE6">
      <w:r>
        <w:t>On start</w:t>
      </w:r>
      <w:r w:rsidR="00481479">
        <w:t xml:space="preserve">   </w:t>
      </w:r>
      <w:bookmarkStart w:id="0" w:name="_GoBack"/>
      <w:bookmarkEnd w:id="0"/>
      <w:r w:rsidR="00481479">
        <w:fldChar w:fldCharType="begin"/>
      </w:r>
      <w:r w:rsidR="00481479">
        <w:instrText xml:space="preserve"> HYPERLINK "https://i.stack.imgur.com/Jk8de.png" </w:instrText>
      </w:r>
      <w:r w:rsidR="00481479">
        <w:fldChar w:fldCharType="separate"/>
      </w:r>
      <w:r w:rsidR="00481479" w:rsidRPr="00481479">
        <w:rPr>
          <w:rStyle w:val="Hyperlink"/>
        </w:rPr>
        <w:t>https://i.stack.imgur.com/Jk8de.png</w:t>
      </w:r>
      <w:r w:rsidR="00481479">
        <w:fldChar w:fldCharType="end"/>
      </w:r>
    </w:p>
    <w:p w:rsidR="009D3CE6" w:rsidRDefault="009D3CE6">
      <w:r>
        <w:t>On resume</w:t>
      </w:r>
    </w:p>
    <w:p w:rsidR="009D3CE6" w:rsidRDefault="009D3CE6">
      <w:r>
        <w:t>On pause</w:t>
      </w:r>
    </w:p>
    <w:p w:rsidR="00481479" w:rsidRDefault="00481479"/>
    <w:p w:rsidR="00481479" w:rsidRDefault="00481479"/>
    <w:p w:rsidR="00481479" w:rsidRDefault="00481479" w:rsidP="00481479">
      <w:r>
        <w:t>Phân biệt chu trình lớn và chu trình nhỏ;</w:t>
      </w:r>
    </w:p>
    <w:p w:rsidR="00481479" w:rsidRDefault="00481479"/>
    <w:p w:rsidR="009D3CE6" w:rsidRDefault="009D3CE6"/>
    <w:p w:rsidR="001344DD" w:rsidRDefault="001344DD"/>
    <w:p w:rsidR="001344DD" w:rsidRDefault="001344DD"/>
    <w:p w:rsidR="001344DD" w:rsidRDefault="001344DD"/>
    <w:p w:rsidR="001344DD" w:rsidRDefault="001344DD"/>
    <w:sectPr w:rsidR="0013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90"/>
    <w:rsid w:val="001344DD"/>
    <w:rsid w:val="00481479"/>
    <w:rsid w:val="004C25BB"/>
    <w:rsid w:val="008D12E4"/>
    <w:rsid w:val="009D3CE6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B4D58-40F0-4B20-AD26-9E61744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2017-07-25T13:44:00Z</dcterms:created>
  <dcterms:modified xsi:type="dcterms:W3CDTF">2017-08-12T14:28:00Z</dcterms:modified>
</cp:coreProperties>
</file>